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EA" w:rsidRDefault="008B02EA" w:rsidP="00A16D89">
      <w:pPr>
        <w:spacing w:after="0"/>
        <w:jc w:val="right"/>
        <w:rPr>
          <w:noProof/>
          <w:lang w:eastAsia="tr-TR"/>
        </w:rPr>
      </w:pPr>
    </w:p>
    <w:p w:rsidR="00751570" w:rsidRDefault="00751570" w:rsidP="00A16D89">
      <w:pPr>
        <w:spacing w:after="0"/>
        <w:jc w:val="right"/>
        <w:rPr>
          <w:noProof/>
          <w:lang w:eastAsia="tr-TR"/>
        </w:rPr>
      </w:pPr>
    </w:p>
    <w:p w:rsidR="00751570" w:rsidRDefault="00751570" w:rsidP="00A16D89">
      <w:pPr>
        <w:spacing w:after="0"/>
        <w:jc w:val="right"/>
        <w:rPr>
          <w:noProof/>
          <w:lang w:eastAsia="tr-TR"/>
        </w:rPr>
      </w:pPr>
    </w:p>
    <w:p w:rsidR="00751570" w:rsidRDefault="00751570" w:rsidP="00A16D89">
      <w:pPr>
        <w:spacing w:after="0"/>
        <w:jc w:val="right"/>
        <w:rPr>
          <w:noProof/>
          <w:lang w:eastAsia="tr-TR"/>
        </w:rPr>
      </w:pPr>
    </w:p>
    <w:p w:rsidR="00751570" w:rsidRDefault="00751570" w:rsidP="00A16D89">
      <w:pPr>
        <w:spacing w:after="0"/>
        <w:jc w:val="right"/>
        <w:rPr>
          <w:noProof/>
          <w:lang w:eastAsia="tr-TR"/>
        </w:rPr>
      </w:pPr>
    </w:p>
    <w:p w:rsidR="00AD092B" w:rsidRPr="001A05C0" w:rsidRDefault="002706F2" w:rsidP="00A16D89">
      <w:pPr>
        <w:spacing w:after="0"/>
        <w:jc w:val="right"/>
        <w:rPr>
          <w:b/>
          <w:noProof/>
          <w:sz w:val="28"/>
          <w:szCs w:val="28"/>
          <w:lang w:eastAsia="tr-TR"/>
        </w:rPr>
      </w:pPr>
      <w:r>
        <w:rPr>
          <w:b/>
          <w:noProof/>
          <w:sz w:val="28"/>
          <w:szCs w:val="28"/>
          <w:lang w:eastAsia="tr-TR"/>
        </w:rPr>
        <w:t>13</w:t>
      </w:r>
      <w:r w:rsidR="00042103" w:rsidRPr="001A05C0">
        <w:rPr>
          <w:b/>
          <w:noProof/>
          <w:sz w:val="28"/>
          <w:szCs w:val="28"/>
          <w:lang w:eastAsia="tr-TR"/>
        </w:rPr>
        <w:t>.0</w:t>
      </w:r>
      <w:r>
        <w:rPr>
          <w:b/>
          <w:noProof/>
          <w:sz w:val="28"/>
          <w:szCs w:val="28"/>
          <w:lang w:eastAsia="tr-TR"/>
        </w:rPr>
        <w:t>5</w:t>
      </w:r>
      <w:r w:rsidR="00042103" w:rsidRPr="001A05C0">
        <w:rPr>
          <w:b/>
          <w:noProof/>
          <w:sz w:val="28"/>
          <w:szCs w:val="28"/>
          <w:lang w:eastAsia="tr-TR"/>
        </w:rPr>
        <w:t>.20</w:t>
      </w:r>
      <w:r>
        <w:rPr>
          <w:b/>
          <w:noProof/>
          <w:sz w:val="28"/>
          <w:szCs w:val="28"/>
          <w:lang w:eastAsia="tr-TR"/>
        </w:rPr>
        <w:t>22</w:t>
      </w:r>
    </w:p>
    <w:p w:rsidR="008B02EA" w:rsidRDefault="008B02EA" w:rsidP="00A16D89">
      <w:pPr>
        <w:spacing w:after="0"/>
        <w:jc w:val="right"/>
        <w:rPr>
          <w:noProof/>
          <w:lang w:eastAsia="tr-TR"/>
        </w:rPr>
      </w:pPr>
    </w:p>
    <w:p w:rsidR="000E2FE5" w:rsidRDefault="000E2FE5" w:rsidP="00A16D89">
      <w:pPr>
        <w:spacing w:after="0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0E2FE5" w:rsidRDefault="000E2FE5" w:rsidP="00A16D89">
      <w:pPr>
        <w:spacing w:after="0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694EA7" w:rsidRDefault="00694EA7" w:rsidP="00A16D89">
      <w:pPr>
        <w:spacing w:after="0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AD092B" w:rsidRPr="00694EA7" w:rsidRDefault="00042103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  <w:r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>SAYIN LOTUS SİTESİ SAKİNLERİ,</w:t>
      </w:r>
    </w:p>
    <w:p w:rsidR="00A16D89" w:rsidRPr="00694EA7" w:rsidRDefault="00A16D89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5B47AE" w:rsidRDefault="002706F2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  <w:r>
        <w:rPr>
          <w:rFonts w:ascii="Segoe UI" w:hAnsi="Segoe UI" w:cs="Segoe UI"/>
          <w:b/>
          <w:noProof/>
          <w:sz w:val="28"/>
          <w:szCs w:val="28"/>
          <w:lang w:eastAsia="tr-TR"/>
        </w:rPr>
        <w:t>13</w:t>
      </w:r>
      <w:r w:rsidR="00F37479">
        <w:rPr>
          <w:rFonts w:ascii="Segoe UI" w:hAnsi="Segoe UI" w:cs="Segoe UI"/>
          <w:b/>
          <w:noProof/>
          <w:sz w:val="28"/>
          <w:szCs w:val="28"/>
          <w:lang w:eastAsia="tr-TR"/>
        </w:rPr>
        <w:t>/0</w:t>
      </w:r>
      <w:r>
        <w:rPr>
          <w:rFonts w:ascii="Segoe UI" w:hAnsi="Segoe UI" w:cs="Segoe UI"/>
          <w:b/>
          <w:noProof/>
          <w:sz w:val="28"/>
          <w:szCs w:val="28"/>
          <w:lang w:eastAsia="tr-TR"/>
        </w:rPr>
        <w:t>5</w:t>
      </w:r>
      <w:r w:rsidR="00F37479">
        <w:rPr>
          <w:rFonts w:ascii="Segoe UI" w:hAnsi="Segoe UI" w:cs="Segoe UI"/>
          <w:b/>
          <w:noProof/>
          <w:sz w:val="28"/>
          <w:szCs w:val="28"/>
          <w:lang w:eastAsia="tr-TR"/>
        </w:rPr>
        <w:t>/20</w:t>
      </w:r>
      <w:r>
        <w:rPr>
          <w:rFonts w:ascii="Segoe UI" w:hAnsi="Segoe UI" w:cs="Segoe UI"/>
          <w:b/>
          <w:noProof/>
          <w:sz w:val="28"/>
          <w:szCs w:val="28"/>
          <w:lang w:eastAsia="tr-TR"/>
        </w:rPr>
        <w:t>22</w:t>
      </w:r>
      <w:r w:rsidR="00F37479">
        <w:rPr>
          <w:rFonts w:ascii="Segoe UI" w:hAnsi="Segoe UI" w:cs="Segoe UI"/>
          <w:b/>
          <w:noProof/>
          <w:sz w:val="28"/>
          <w:szCs w:val="28"/>
          <w:lang w:eastAsia="tr-TR"/>
        </w:rPr>
        <w:t xml:space="preserve"> TARİHİNDE </w:t>
      </w:r>
      <w:r w:rsidR="00042103"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>SICAK SU TANKINDA</w:t>
      </w:r>
      <w:r>
        <w:rPr>
          <w:rFonts w:ascii="Segoe UI" w:hAnsi="Segoe UI" w:cs="Segoe UI"/>
          <w:b/>
          <w:noProof/>
          <w:sz w:val="28"/>
          <w:szCs w:val="28"/>
          <w:lang w:eastAsia="tr-TR"/>
        </w:rPr>
        <w:t xml:space="preserve"> </w:t>
      </w:r>
      <w:r w:rsidR="001A05C0"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>Ç</w:t>
      </w:r>
      <w:r w:rsidR="00042103"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 xml:space="preserve">ALIŞMA </w:t>
      </w:r>
      <w:r>
        <w:rPr>
          <w:rFonts w:ascii="Segoe UI" w:hAnsi="Segoe UI" w:cs="Segoe UI"/>
          <w:b/>
          <w:noProof/>
          <w:sz w:val="28"/>
          <w:szCs w:val="28"/>
          <w:lang w:eastAsia="tr-TR"/>
        </w:rPr>
        <w:t>OLDUĞUNDAN DOLAYI SULARDA SARILIK MEYDANA GELEBİLİR.</w:t>
      </w:r>
      <w:r w:rsidR="00F37479">
        <w:rPr>
          <w:rFonts w:ascii="Segoe UI" w:hAnsi="Segoe UI" w:cs="Segoe UI"/>
          <w:b/>
          <w:noProof/>
          <w:sz w:val="28"/>
          <w:szCs w:val="28"/>
          <w:lang w:eastAsia="tr-TR"/>
        </w:rPr>
        <w:t xml:space="preserve"> İLK GELEN SUYU </w:t>
      </w:r>
      <w:r>
        <w:rPr>
          <w:rFonts w:ascii="Segoe UI" w:hAnsi="Segoe UI" w:cs="Segoe UI"/>
          <w:b/>
          <w:noProof/>
          <w:sz w:val="28"/>
          <w:szCs w:val="28"/>
          <w:lang w:eastAsia="tr-TR"/>
        </w:rPr>
        <w:t>BİR SÜRE</w:t>
      </w:r>
      <w:r w:rsidR="00F37479">
        <w:rPr>
          <w:rFonts w:ascii="Segoe UI" w:hAnsi="Segoe UI" w:cs="Segoe UI"/>
          <w:b/>
          <w:noProof/>
          <w:sz w:val="28"/>
          <w:szCs w:val="28"/>
          <w:lang w:eastAsia="tr-TR"/>
        </w:rPr>
        <w:t xml:space="preserve"> AKITMANIZI ÖNEMLE RİCA EDERİZ.</w:t>
      </w:r>
    </w:p>
    <w:p w:rsidR="00F37479" w:rsidRPr="00694EA7" w:rsidRDefault="00F37479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5B47AE" w:rsidRPr="00694EA7" w:rsidRDefault="00042103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  <w:r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>SAYGILARIMLA</w:t>
      </w:r>
    </w:p>
    <w:p w:rsidR="005B47AE" w:rsidRPr="00694EA7" w:rsidRDefault="005B47AE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</w:p>
    <w:p w:rsidR="005B47AE" w:rsidRPr="00694EA7" w:rsidRDefault="00042103" w:rsidP="001A05C0">
      <w:pPr>
        <w:spacing w:after="0"/>
        <w:jc w:val="both"/>
        <w:rPr>
          <w:rFonts w:ascii="Segoe UI" w:hAnsi="Segoe UI" w:cs="Segoe UI"/>
          <w:b/>
          <w:noProof/>
          <w:sz w:val="28"/>
          <w:szCs w:val="28"/>
          <w:lang w:eastAsia="tr-TR"/>
        </w:rPr>
      </w:pPr>
      <w:r w:rsidRPr="00694EA7">
        <w:rPr>
          <w:rFonts w:ascii="Segoe UI" w:hAnsi="Segoe UI" w:cs="Segoe UI"/>
          <w:b/>
          <w:noProof/>
          <w:sz w:val="28"/>
          <w:szCs w:val="28"/>
          <w:lang w:eastAsia="tr-TR"/>
        </w:rPr>
        <w:t>SİTE YÖNETİMİ</w:t>
      </w:r>
      <w:bookmarkStart w:id="0" w:name="_GoBack"/>
      <w:bookmarkEnd w:id="0"/>
    </w:p>
    <w:sectPr w:rsidR="005B47AE" w:rsidRPr="00694EA7" w:rsidSect="008B02EA">
      <w:headerReference w:type="default" r:id="rId7"/>
      <w:pgSz w:w="11906" w:h="16838"/>
      <w:pgMar w:top="1418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50" w:rsidRDefault="00AA3250" w:rsidP="00AD092B">
      <w:pPr>
        <w:spacing w:after="0" w:line="240" w:lineRule="auto"/>
      </w:pPr>
      <w:r>
        <w:separator/>
      </w:r>
    </w:p>
  </w:endnote>
  <w:endnote w:type="continuationSeparator" w:id="0">
    <w:p w:rsidR="00AA3250" w:rsidRDefault="00AA3250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50" w:rsidRDefault="00AA3250" w:rsidP="00AD092B">
      <w:pPr>
        <w:spacing w:after="0" w:line="240" w:lineRule="auto"/>
      </w:pPr>
      <w:r>
        <w:separator/>
      </w:r>
    </w:p>
  </w:footnote>
  <w:footnote w:type="continuationSeparator" w:id="0">
    <w:p w:rsidR="00AA3250" w:rsidRDefault="00AA3250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4B8B"/>
    <w:multiLevelType w:val="hybridMultilevel"/>
    <w:tmpl w:val="095C6146"/>
    <w:lvl w:ilvl="0" w:tplc="25B02E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1662"/>
    <w:multiLevelType w:val="hybridMultilevel"/>
    <w:tmpl w:val="E9700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B"/>
    <w:rsid w:val="0001209B"/>
    <w:rsid w:val="00042103"/>
    <w:rsid w:val="000B7097"/>
    <w:rsid w:val="000E2FE5"/>
    <w:rsid w:val="00111029"/>
    <w:rsid w:val="00143769"/>
    <w:rsid w:val="001726B2"/>
    <w:rsid w:val="00187890"/>
    <w:rsid w:val="001A05C0"/>
    <w:rsid w:val="001A1E9C"/>
    <w:rsid w:val="001F7FC2"/>
    <w:rsid w:val="002706F2"/>
    <w:rsid w:val="002B4746"/>
    <w:rsid w:val="003A4237"/>
    <w:rsid w:val="003C3890"/>
    <w:rsid w:val="003C3DE4"/>
    <w:rsid w:val="003C431C"/>
    <w:rsid w:val="003E2EB4"/>
    <w:rsid w:val="003E5AB2"/>
    <w:rsid w:val="003E5ED5"/>
    <w:rsid w:val="00462D5D"/>
    <w:rsid w:val="00474B4D"/>
    <w:rsid w:val="00507970"/>
    <w:rsid w:val="005273B6"/>
    <w:rsid w:val="00556BBE"/>
    <w:rsid w:val="0059244B"/>
    <w:rsid w:val="005B47AE"/>
    <w:rsid w:val="005E3B5A"/>
    <w:rsid w:val="005F43C6"/>
    <w:rsid w:val="0062015D"/>
    <w:rsid w:val="00691DB1"/>
    <w:rsid w:val="00694DE0"/>
    <w:rsid w:val="00694EA7"/>
    <w:rsid w:val="006B2A0C"/>
    <w:rsid w:val="00747DDD"/>
    <w:rsid w:val="00751570"/>
    <w:rsid w:val="00752F98"/>
    <w:rsid w:val="007809B3"/>
    <w:rsid w:val="007855AE"/>
    <w:rsid w:val="007A7CC9"/>
    <w:rsid w:val="00821995"/>
    <w:rsid w:val="00860734"/>
    <w:rsid w:val="008B02EA"/>
    <w:rsid w:val="008C6049"/>
    <w:rsid w:val="008D62C7"/>
    <w:rsid w:val="008E1FCD"/>
    <w:rsid w:val="00912D2A"/>
    <w:rsid w:val="009313CD"/>
    <w:rsid w:val="009F7BB9"/>
    <w:rsid w:val="00A16D89"/>
    <w:rsid w:val="00A259CF"/>
    <w:rsid w:val="00A5749E"/>
    <w:rsid w:val="00A649F5"/>
    <w:rsid w:val="00A97EA9"/>
    <w:rsid w:val="00AA3250"/>
    <w:rsid w:val="00AA6BEE"/>
    <w:rsid w:val="00AD092B"/>
    <w:rsid w:val="00AE04B9"/>
    <w:rsid w:val="00AE463B"/>
    <w:rsid w:val="00B114B0"/>
    <w:rsid w:val="00B23B9B"/>
    <w:rsid w:val="00B80E31"/>
    <w:rsid w:val="00B85B24"/>
    <w:rsid w:val="00B86F9C"/>
    <w:rsid w:val="00BB4EAA"/>
    <w:rsid w:val="00BC1720"/>
    <w:rsid w:val="00C36747"/>
    <w:rsid w:val="00CD0237"/>
    <w:rsid w:val="00CF7FA0"/>
    <w:rsid w:val="00D1639E"/>
    <w:rsid w:val="00D34E3F"/>
    <w:rsid w:val="00D51541"/>
    <w:rsid w:val="00DB75B4"/>
    <w:rsid w:val="00DC21E5"/>
    <w:rsid w:val="00E1224A"/>
    <w:rsid w:val="00ED1AB9"/>
    <w:rsid w:val="00F37479"/>
    <w:rsid w:val="00F37AB5"/>
    <w:rsid w:val="00F4172D"/>
    <w:rsid w:val="00F67C83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C644"/>
  <w15:docId w15:val="{0ABA6FD0-3F19-4DD6-8BF1-2C1DF2FC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D1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Administrator</cp:lastModifiedBy>
  <cp:revision>2</cp:revision>
  <cp:lastPrinted>2022-05-13T08:37:00Z</cp:lastPrinted>
  <dcterms:created xsi:type="dcterms:W3CDTF">2022-05-13T08:45:00Z</dcterms:created>
  <dcterms:modified xsi:type="dcterms:W3CDTF">2022-05-13T08:45:00Z</dcterms:modified>
</cp:coreProperties>
</file>